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F2889" w14:textId="77777777" w:rsidR="006C46E8" w:rsidRPr="003E57D1" w:rsidRDefault="006C46E8" w:rsidP="005C59E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252A3E2" w14:textId="0F1B46FE" w:rsidR="003A4DC3" w:rsidRPr="003E57D1" w:rsidRDefault="0045761A" w:rsidP="005C59E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E57D1">
        <w:rPr>
          <w:rFonts w:ascii="Arial" w:hAnsi="Arial" w:cs="Arial"/>
          <w:b/>
          <w:sz w:val="22"/>
          <w:szCs w:val="22"/>
        </w:rPr>
        <w:t xml:space="preserve">WZÓR ZOBOWIĄZANIA INNEGO PODMIOTU </w:t>
      </w:r>
    </w:p>
    <w:p w14:paraId="6765F78E" w14:textId="77777777" w:rsidR="00F12A21" w:rsidRPr="003E57D1" w:rsidRDefault="0045761A" w:rsidP="005C59E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E57D1">
        <w:rPr>
          <w:rFonts w:ascii="Arial" w:hAnsi="Arial" w:cs="Arial"/>
          <w:b/>
          <w:sz w:val="22"/>
          <w:szCs w:val="22"/>
        </w:rPr>
        <w:t>DO UDOSTĘPNIENIA NIEZBĘDNYCH ZASOBÓW</w:t>
      </w:r>
    </w:p>
    <w:p w14:paraId="4DD6F680" w14:textId="7002259E" w:rsidR="00F12A21" w:rsidRPr="003E57D1" w:rsidRDefault="00DF1021" w:rsidP="005C59EB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E57D1">
        <w:rPr>
          <w:rFonts w:ascii="Arial" w:hAnsi="Arial" w:cs="Arial"/>
          <w:b/>
          <w:sz w:val="22"/>
          <w:szCs w:val="22"/>
          <w:u w:val="single"/>
        </w:rPr>
        <w:t>(JEŻELI DOTYCZY)</w:t>
      </w:r>
    </w:p>
    <w:p w14:paraId="58AC9F28" w14:textId="114EF912" w:rsidR="00086257" w:rsidRPr="003E57D1" w:rsidRDefault="00086257" w:rsidP="005C59EB">
      <w:pPr>
        <w:pStyle w:val="spec-p1"/>
        <w:spacing w:line="360" w:lineRule="auto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3E57D1">
        <w:rPr>
          <w:rFonts w:ascii="Arial" w:hAnsi="Arial" w:cs="Arial"/>
          <w:sz w:val="22"/>
          <w:szCs w:val="22"/>
        </w:rPr>
        <w:t>(wypełnić tylko w przypadku, gdy Wykonawca w celu potwierdzenia spełniania warunków udziału w postępowaniu polega na zdolnościach innych podmiotów)</w:t>
      </w:r>
    </w:p>
    <w:p w14:paraId="71629719" w14:textId="77777777" w:rsidR="00086257" w:rsidRPr="003E57D1" w:rsidRDefault="00086257" w:rsidP="005C59EB">
      <w:pPr>
        <w:pStyle w:val="spec-p1"/>
        <w:spacing w:line="360" w:lineRule="auto"/>
        <w:rPr>
          <w:rFonts w:ascii="Arial" w:hAnsi="Arial" w:cs="Arial"/>
          <w:sz w:val="22"/>
          <w:szCs w:val="22"/>
        </w:rPr>
      </w:pPr>
    </w:p>
    <w:p w14:paraId="6E4B848D" w14:textId="77777777" w:rsidR="00086257" w:rsidRPr="003E57D1" w:rsidRDefault="00086257" w:rsidP="005C59EB">
      <w:pPr>
        <w:pStyle w:val="spec-p1"/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 w:rsidRPr="003E57D1">
        <w:rPr>
          <w:rFonts w:ascii="Arial" w:hAnsi="Arial" w:cs="Arial"/>
          <w:sz w:val="22"/>
          <w:szCs w:val="22"/>
        </w:rPr>
        <w:t xml:space="preserve">Ja/My niżej podpisany/ni: ………………………………………...………………….……………..…………..…………………… </w:t>
      </w:r>
    </w:p>
    <w:p w14:paraId="622919C5" w14:textId="213CBFBE" w:rsidR="00086257" w:rsidRPr="003E57D1" w:rsidRDefault="00086257" w:rsidP="005C59EB">
      <w:pPr>
        <w:pStyle w:val="spec-p1"/>
        <w:spacing w:line="360" w:lineRule="auto"/>
        <w:rPr>
          <w:rFonts w:ascii="Arial" w:hAnsi="Arial" w:cs="Arial"/>
          <w:sz w:val="22"/>
          <w:szCs w:val="22"/>
        </w:rPr>
      </w:pPr>
      <w:r w:rsidRPr="003E57D1">
        <w:rPr>
          <w:rFonts w:ascii="Arial" w:hAnsi="Arial" w:cs="Arial"/>
          <w:sz w:val="22"/>
          <w:szCs w:val="22"/>
        </w:rPr>
        <w:t>…………………………….………………………………….…………………………………………</w:t>
      </w:r>
    </w:p>
    <w:p w14:paraId="5631B5FC" w14:textId="56175997" w:rsidR="00086257" w:rsidRPr="003E57D1" w:rsidRDefault="00086257" w:rsidP="00DB1343">
      <w:pPr>
        <w:pStyle w:val="spec-p1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3E57D1">
        <w:rPr>
          <w:rFonts w:ascii="Arial" w:hAnsi="Arial" w:cs="Arial"/>
          <w:sz w:val="22"/>
          <w:szCs w:val="22"/>
        </w:rPr>
        <w:t>(imię i nazwisko składającego oświadczenie)</w:t>
      </w:r>
    </w:p>
    <w:p w14:paraId="4C1F6461" w14:textId="79066442" w:rsidR="00086257" w:rsidRPr="003E57D1" w:rsidRDefault="00086257" w:rsidP="005C59EB">
      <w:pPr>
        <w:pStyle w:val="spec-p1"/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 w:rsidRPr="003E57D1">
        <w:rPr>
          <w:rFonts w:ascii="Arial" w:hAnsi="Arial" w:cs="Arial"/>
          <w:sz w:val="22"/>
          <w:szCs w:val="22"/>
        </w:rPr>
        <w:t>będąc upoważnionym(/mi) do reprezentowania: …………………………………………………………………………….………………………………….……………………………………………………………………………………………………</w:t>
      </w:r>
    </w:p>
    <w:p w14:paraId="6B5AC34A" w14:textId="77777777" w:rsidR="00086257" w:rsidRPr="003E57D1" w:rsidRDefault="00086257" w:rsidP="005C59EB">
      <w:pPr>
        <w:pStyle w:val="spec-p1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3E57D1">
        <w:rPr>
          <w:rFonts w:ascii="Arial" w:hAnsi="Arial" w:cs="Arial"/>
          <w:sz w:val="22"/>
          <w:szCs w:val="22"/>
        </w:rPr>
        <w:t>(nazwa i adres  podmiotu oddającego do dyspozycji zasoby)</w:t>
      </w:r>
    </w:p>
    <w:p w14:paraId="1402D6DC" w14:textId="77777777" w:rsidR="00086257" w:rsidRPr="003E57D1" w:rsidRDefault="00086257" w:rsidP="005C59EB">
      <w:pPr>
        <w:pStyle w:val="spec-p1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BF97BD4" w14:textId="1E3AF009" w:rsidR="00086257" w:rsidRPr="003E57D1" w:rsidRDefault="00520183" w:rsidP="005C59EB">
      <w:pPr>
        <w:pStyle w:val="spec-p1"/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3E57D1">
        <w:rPr>
          <w:rFonts w:ascii="Arial" w:hAnsi="Arial" w:cs="Arial"/>
          <w:sz w:val="22"/>
          <w:szCs w:val="22"/>
        </w:rPr>
        <w:t>O</w:t>
      </w:r>
      <w:r w:rsidR="00086257" w:rsidRPr="003E57D1">
        <w:rPr>
          <w:rFonts w:ascii="Arial" w:hAnsi="Arial" w:cs="Arial"/>
          <w:sz w:val="22"/>
          <w:szCs w:val="22"/>
        </w:rPr>
        <w:t>świadczam</w:t>
      </w:r>
      <w:r w:rsidRPr="003E57D1">
        <w:rPr>
          <w:rFonts w:ascii="Arial" w:hAnsi="Arial" w:cs="Arial"/>
          <w:sz w:val="22"/>
          <w:szCs w:val="22"/>
        </w:rPr>
        <w:t>/</w:t>
      </w:r>
      <w:r w:rsidR="00086257" w:rsidRPr="003E57D1">
        <w:rPr>
          <w:rFonts w:ascii="Arial" w:hAnsi="Arial" w:cs="Arial"/>
          <w:sz w:val="22"/>
          <w:szCs w:val="22"/>
        </w:rPr>
        <w:t xml:space="preserve">y na potrzeby postępowania o udzielenie zamówienia publicznego pn. </w:t>
      </w:r>
      <w:r w:rsidRPr="003E57D1">
        <w:rPr>
          <w:rFonts w:ascii="Arial" w:hAnsi="Arial" w:cs="Arial"/>
          <w:b/>
          <w:bCs/>
          <w:sz w:val="22"/>
          <w:szCs w:val="22"/>
        </w:rPr>
        <w:t xml:space="preserve">„Przeprowadzenie kursu na prawo jazdy kat. B” </w:t>
      </w:r>
      <w:r w:rsidRPr="003E57D1">
        <w:rPr>
          <w:rFonts w:ascii="Arial" w:hAnsi="Arial" w:cs="Arial"/>
          <w:bCs/>
          <w:sz w:val="22"/>
          <w:szCs w:val="22"/>
        </w:rPr>
        <w:t>w ramach realizacji projektu FEPM.05.08-IZ.00-0087/23 „Poprawa jakości kształcenia zawodowego na terenie Powiatu Człuchowskiego”, współfinansowanego ze środków Europejskiego Funduszu Społecznego Plus, Priorytet 5  Fundusze europejskie dla silnego społecznie Pomorza, Działanie 5.8 Edukacja ogólna i zawodowa w ramach programu Fundusze Europejskie dla Pomorza 2021-2027</w:t>
      </w:r>
      <w:r w:rsidR="00086257" w:rsidRPr="003E57D1">
        <w:rPr>
          <w:rFonts w:ascii="Arial" w:hAnsi="Arial" w:cs="Arial"/>
          <w:sz w:val="22"/>
          <w:szCs w:val="22"/>
        </w:rPr>
        <w:t>, że wyżej wymieniony podmiot, zgodnie z art. 118 ustawy z dnia 11 września 2019 roku Prawo zamówień publicznych, odda Wykonawcy:</w:t>
      </w:r>
    </w:p>
    <w:p w14:paraId="3D105FEA" w14:textId="58D4EB44" w:rsidR="00086257" w:rsidRPr="003E57D1" w:rsidRDefault="00086257" w:rsidP="005C59EB">
      <w:pPr>
        <w:pStyle w:val="spec-p1"/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 w:rsidRPr="003E57D1">
        <w:rPr>
          <w:rFonts w:ascii="Arial" w:hAnsi="Arial" w:cs="Arial"/>
          <w:sz w:val="22"/>
          <w:szCs w:val="22"/>
        </w:rPr>
        <w:t>…………………………….………………………………….………………………………….…………………………………………………………………………………………………</w:t>
      </w:r>
      <w:r w:rsidR="00520183" w:rsidRPr="003E57D1">
        <w:rPr>
          <w:rFonts w:ascii="Arial" w:hAnsi="Arial" w:cs="Arial"/>
          <w:sz w:val="22"/>
          <w:szCs w:val="22"/>
        </w:rPr>
        <w:t>……….</w:t>
      </w:r>
      <w:r w:rsidRPr="003E57D1">
        <w:rPr>
          <w:rFonts w:ascii="Arial" w:hAnsi="Arial" w:cs="Arial"/>
          <w:sz w:val="22"/>
          <w:szCs w:val="22"/>
        </w:rPr>
        <w:t>………</w:t>
      </w:r>
    </w:p>
    <w:p w14:paraId="383C5D10" w14:textId="2F127753" w:rsidR="00086257" w:rsidRPr="003E57D1" w:rsidRDefault="00086257" w:rsidP="005C59EB">
      <w:pPr>
        <w:pStyle w:val="spec-p1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3E57D1">
        <w:rPr>
          <w:rFonts w:ascii="Arial" w:hAnsi="Arial" w:cs="Arial"/>
          <w:sz w:val="22"/>
          <w:szCs w:val="22"/>
        </w:rPr>
        <w:t>(nazwa i adres Wykonawcy składającego ofertę)</w:t>
      </w:r>
    </w:p>
    <w:p w14:paraId="7ECB0C78" w14:textId="77777777" w:rsidR="00086257" w:rsidRPr="003E57D1" w:rsidRDefault="00086257" w:rsidP="005C59EB">
      <w:pPr>
        <w:pStyle w:val="spec-p1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EAA59BE" w14:textId="77777777" w:rsidR="00086257" w:rsidRPr="003E57D1" w:rsidRDefault="00086257" w:rsidP="005C59EB">
      <w:pPr>
        <w:pStyle w:val="spec-p1"/>
        <w:spacing w:line="360" w:lineRule="auto"/>
        <w:ind w:left="0" w:firstLine="0"/>
        <w:rPr>
          <w:rFonts w:ascii="Arial" w:hAnsi="Arial" w:cs="Arial"/>
          <w:sz w:val="22"/>
          <w:szCs w:val="22"/>
        </w:rPr>
      </w:pPr>
      <w:r w:rsidRPr="003E57D1">
        <w:rPr>
          <w:rFonts w:ascii="Arial" w:hAnsi="Arial" w:cs="Arial"/>
          <w:sz w:val="22"/>
          <w:szCs w:val="22"/>
        </w:rPr>
        <w:t>na okres korzystania z nich przy wykonywaniu przedmiotowego zamówienia do dyspozycji niezbędne zasoby, tj.:</w:t>
      </w:r>
    </w:p>
    <w:p w14:paraId="4BD05DC8" w14:textId="77777777" w:rsidR="00E51A1A" w:rsidRPr="003E57D1" w:rsidRDefault="00086257" w:rsidP="005C59EB">
      <w:pPr>
        <w:pStyle w:val="spec-p1"/>
        <w:numPr>
          <w:ilvl w:val="0"/>
          <w:numId w:val="14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3E57D1">
        <w:rPr>
          <w:rFonts w:ascii="Arial" w:hAnsi="Arial" w:cs="Arial"/>
          <w:sz w:val="22"/>
          <w:szCs w:val="22"/>
        </w:rPr>
        <w:t>…………………….………………………………….……………………………………………</w:t>
      </w:r>
    </w:p>
    <w:p w14:paraId="0CC2B914" w14:textId="46CA79E4" w:rsidR="00086257" w:rsidRPr="003E57D1" w:rsidRDefault="00086257" w:rsidP="005C59EB">
      <w:pPr>
        <w:pStyle w:val="spec-p1"/>
        <w:numPr>
          <w:ilvl w:val="0"/>
          <w:numId w:val="14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3E57D1">
        <w:rPr>
          <w:rFonts w:ascii="Arial" w:hAnsi="Arial" w:cs="Arial"/>
          <w:sz w:val="22"/>
          <w:szCs w:val="22"/>
        </w:rPr>
        <w:t>……….………………………………….……………………………</w:t>
      </w:r>
      <w:r w:rsidR="00E51A1A" w:rsidRPr="003E57D1">
        <w:rPr>
          <w:rFonts w:ascii="Arial" w:hAnsi="Arial" w:cs="Arial"/>
          <w:sz w:val="22"/>
          <w:szCs w:val="22"/>
        </w:rPr>
        <w:t>……………</w:t>
      </w:r>
      <w:r w:rsidRPr="003E57D1">
        <w:rPr>
          <w:rFonts w:ascii="Arial" w:hAnsi="Arial" w:cs="Arial"/>
          <w:sz w:val="22"/>
          <w:szCs w:val="22"/>
        </w:rPr>
        <w:t>………………</w:t>
      </w:r>
    </w:p>
    <w:p w14:paraId="11DB400B" w14:textId="5E618FD7" w:rsidR="00086257" w:rsidRPr="003E57D1" w:rsidRDefault="00086257" w:rsidP="00DB1343">
      <w:pPr>
        <w:pStyle w:val="spec-p1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3E57D1">
        <w:rPr>
          <w:rFonts w:ascii="Arial" w:hAnsi="Arial" w:cs="Arial"/>
          <w:sz w:val="22"/>
          <w:szCs w:val="22"/>
        </w:rPr>
        <w:t>(zakres udostępnianych zasobów</w:t>
      </w:r>
      <w:r w:rsidR="00A03B40" w:rsidRPr="003E57D1">
        <w:rPr>
          <w:rFonts w:ascii="Arial" w:hAnsi="Arial" w:cs="Arial"/>
          <w:sz w:val="22"/>
          <w:szCs w:val="22"/>
        </w:rPr>
        <w:t>– zdolność techniczna/ zdolność zawodowa)</w:t>
      </w:r>
    </w:p>
    <w:p w14:paraId="29DFA267" w14:textId="77777777" w:rsidR="00DB1343" w:rsidRPr="003E57D1" w:rsidRDefault="00DB1343" w:rsidP="00DB1343">
      <w:pPr>
        <w:pStyle w:val="spec-p1"/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BADA54D" w14:textId="70F51ECD" w:rsidR="00086257" w:rsidRPr="003E57D1" w:rsidRDefault="00086257" w:rsidP="005C59EB">
      <w:pPr>
        <w:pStyle w:val="spec-p1"/>
        <w:spacing w:line="360" w:lineRule="auto"/>
        <w:rPr>
          <w:rFonts w:ascii="Arial" w:hAnsi="Arial" w:cs="Arial"/>
          <w:sz w:val="22"/>
          <w:szCs w:val="22"/>
        </w:rPr>
      </w:pPr>
      <w:r w:rsidRPr="003E57D1">
        <w:rPr>
          <w:rFonts w:ascii="Arial" w:hAnsi="Arial" w:cs="Arial"/>
          <w:sz w:val="22"/>
          <w:szCs w:val="22"/>
        </w:rPr>
        <w:t xml:space="preserve">na cały okres realizacji zamówienia  i w celu jego należytego wykonania. </w:t>
      </w:r>
    </w:p>
    <w:p w14:paraId="7DA8EA8F" w14:textId="77777777" w:rsidR="00E51A1A" w:rsidRPr="003E57D1" w:rsidRDefault="00E51A1A" w:rsidP="005C59EB">
      <w:pPr>
        <w:pStyle w:val="spec-p1"/>
        <w:spacing w:line="360" w:lineRule="auto"/>
        <w:rPr>
          <w:rFonts w:ascii="Arial" w:hAnsi="Arial" w:cs="Arial"/>
          <w:sz w:val="22"/>
          <w:szCs w:val="22"/>
        </w:rPr>
      </w:pPr>
    </w:p>
    <w:p w14:paraId="1FAB1F64" w14:textId="77777777" w:rsidR="00086257" w:rsidRPr="003E57D1" w:rsidRDefault="00086257" w:rsidP="005C59EB">
      <w:pPr>
        <w:pStyle w:val="spec-p1"/>
        <w:spacing w:line="360" w:lineRule="auto"/>
        <w:rPr>
          <w:rFonts w:ascii="Arial" w:hAnsi="Arial" w:cs="Arial"/>
          <w:sz w:val="22"/>
          <w:szCs w:val="22"/>
        </w:rPr>
      </w:pPr>
      <w:r w:rsidRPr="003E57D1">
        <w:rPr>
          <w:rFonts w:ascii="Arial" w:hAnsi="Arial" w:cs="Arial"/>
          <w:sz w:val="22"/>
          <w:szCs w:val="22"/>
        </w:rPr>
        <w:t>Sposób wykorzystania w/w zasobów przez Wykonawcę przy wykonywaniu zamówienia:</w:t>
      </w:r>
    </w:p>
    <w:p w14:paraId="02DFFD73" w14:textId="77777777" w:rsidR="00086257" w:rsidRPr="003E57D1" w:rsidRDefault="00086257" w:rsidP="005C59EB">
      <w:pPr>
        <w:pStyle w:val="spec-p1"/>
        <w:numPr>
          <w:ilvl w:val="0"/>
          <w:numId w:val="12"/>
        </w:numPr>
        <w:tabs>
          <w:tab w:val="clear" w:pos="1440"/>
        </w:tabs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3E57D1">
        <w:rPr>
          <w:rFonts w:ascii="Arial" w:hAnsi="Arial" w:cs="Arial"/>
          <w:sz w:val="22"/>
          <w:szCs w:val="22"/>
        </w:rPr>
        <w:t>…………………….………………………………….…………………………………………….;</w:t>
      </w:r>
    </w:p>
    <w:p w14:paraId="660AC824" w14:textId="77777777" w:rsidR="00086257" w:rsidRPr="003E57D1" w:rsidRDefault="00086257" w:rsidP="005C59EB">
      <w:pPr>
        <w:pStyle w:val="spec-p1"/>
        <w:numPr>
          <w:ilvl w:val="0"/>
          <w:numId w:val="12"/>
        </w:numPr>
        <w:tabs>
          <w:tab w:val="clear" w:pos="1440"/>
        </w:tabs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3E57D1">
        <w:rPr>
          <w:rFonts w:ascii="Arial" w:hAnsi="Arial" w:cs="Arial"/>
          <w:sz w:val="22"/>
          <w:szCs w:val="22"/>
        </w:rPr>
        <w:t>…………………….………………………………….…………………………………………….;</w:t>
      </w:r>
    </w:p>
    <w:p w14:paraId="46AD0318" w14:textId="77777777" w:rsidR="00086257" w:rsidRPr="003E57D1" w:rsidRDefault="00086257" w:rsidP="005C59EB">
      <w:pPr>
        <w:pStyle w:val="spec-p1"/>
        <w:spacing w:line="360" w:lineRule="auto"/>
        <w:rPr>
          <w:rFonts w:ascii="Arial" w:hAnsi="Arial" w:cs="Arial"/>
          <w:sz w:val="22"/>
          <w:szCs w:val="22"/>
        </w:rPr>
      </w:pPr>
    </w:p>
    <w:p w14:paraId="765C7D6B" w14:textId="77777777" w:rsidR="00086257" w:rsidRPr="003E57D1" w:rsidRDefault="00086257" w:rsidP="005C59EB">
      <w:pPr>
        <w:pStyle w:val="spec-p1"/>
        <w:spacing w:line="360" w:lineRule="auto"/>
        <w:rPr>
          <w:rFonts w:ascii="Arial" w:hAnsi="Arial" w:cs="Arial"/>
          <w:sz w:val="22"/>
          <w:szCs w:val="22"/>
        </w:rPr>
      </w:pPr>
      <w:r w:rsidRPr="003E57D1">
        <w:rPr>
          <w:rFonts w:ascii="Arial" w:hAnsi="Arial" w:cs="Arial"/>
          <w:sz w:val="22"/>
          <w:szCs w:val="22"/>
        </w:rPr>
        <w:t>Charakter stosunku prawnego, jaki będzie łączył nas z Wykonawcą:</w:t>
      </w:r>
    </w:p>
    <w:p w14:paraId="55445992" w14:textId="77777777" w:rsidR="00086257" w:rsidRPr="003E57D1" w:rsidRDefault="00086257" w:rsidP="005C59EB">
      <w:pPr>
        <w:pStyle w:val="spec-p1"/>
        <w:spacing w:line="360" w:lineRule="auto"/>
        <w:rPr>
          <w:rFonts w:ascii="Arial" w:hAnsi="Arial" w:cs="Arial"/>
          <w:sz w:val="22"/>
          <w:szCs w:val="22"/>
        </w:rPr>
      </w:pPr>
      <w:r w:rsidRPr="003E57D1">
        <w:rPr>
          <w:rFonts w:ascii="Arial" w:hAnsi="Arial" w:cs="Arial"/>
          <w:sz w:val="22"/>
          <w:szCs w:val="22"/>
        </w:rPr>
        <w:t>…………………………….………………………………….…………………………………………</w:t>
      </w:r>
    </w:p>
    <w:p w14:paraId="3A2D1EDD" w14:textId="77777777" w:rsidR="00086257" w:rsidRPr="003E57D1" w:rsidRDefault="00086257" w:rsidP="005C59EB">
      <w:pPr>
        <w:pStyle w:val="spec-p1"/>
        <w:spacing w:line="360" w:lineRule="auto"/>
        <w:rPr>
          <w:rFonts w:ascii="Arial" w:hAnsi="Arial" w:cs="Arial"/>
          <w:sz w:val="22"/>
          <w:szCs w:val="22"/>
        </w:rPr>
      </w:pPr>
      <w:r w:rsidRPr="003E57D1">
        <w:rPr>
          <w:rFonts w:ascii="Arial" w:hAnsi="Arial" w:cs="Arial"/>
          <w:sz w:val="22"/>
          <w:szCs w:val="22"/>
        </w:rPr>
        <w:t>…………………………….………………………………….…………………………………………</w:t>
      </w:r>
    </w:p>
    <w:p w14:paraId="2122B6DD" w14:textId="77777777" w:rsidR="00086257" w:rsidRPr="003E57D1" w:rsidRDefault="00086257" w:rsidP="005C59EB">
      <w:pPr>
        <w:pStyle w:val="spec-p1"/>
        <w:spacing w:line="360" w:lineRule="auto"/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0A84CD58" w14:textId="77777777" w:rsidR="003B665E" w:rsidRPr="003E57D1" w:rsidRDefault="003B665E" w:rsidP="005C59EB">
      <w:pPr>
        <w:pStyle w:val="spec-p1"/>
        <w:spacing w:line="360" w:lineRule="auto"/>
        <w:ind w:left="0" w:firstLine="0"/>
        <w:jc w:val="both"/>
        <w:rPr>
          <w:rFonts w:ascii="Arial" w:hAnsi="Arial" w:cs="Arial"/>
          <w:sz w:val="22"/>
          <w:szCs w:val="22"/>
          <w:u w:val="single"/>
        </w:rPr>
      </w:pPr>
    </w:p>
    <w:p w14:paraId="13A929C7" w14:textId="73A7E18D" w:rsidR="00566880" w:rsidRPr="003E57D1" w:rsidRDefault="00566880" w:rsidP="005C59EB">
      <w:pPr>
        <w:pStyle w:val="spec-p1"/>
        <w:spacing w:line="360" w:lineRule="auto"/>
        <w:ind w:left="0" w:firstLine="0"/>
        <w:jc w:val="both"/>
        <w:rPr>
          <w:rFonts w:ascii="Arial" w:hAnsi="Arial" w:cs="Arial"/>
          <w:sz w:val="22"/>
          <w:szCs w:val="22"/>
          <w:u w:val="single"/>
        </w:rPr>
      </w:pPr>
      <w:r w:rsidRPr="003E57D1">
        <w:rPr>
          <w:rFonts w:ascii="Arial" w:hAnsi="Arial" w:cs="Arial"/>
          <w:sz w:val="22"/>
          <w:szCs w:val="22"/>
          <w:u w:val="single"/>
        </w:rPr>
        <w:t>Wskazuję(my) następujące podmiotowe środki dowodowe, które można uzyskać za pomocą bezpłatnych i ogólnodostępnych baz danych oraz dane umożliwiające dostęp do tych środków:</w:t>
      </w:r>
    </w:p>
    <w:p w14:paraId="5BB46C1E" w14:textId="39485389" w:rsidR="00566880" w:rsidRPr="003E57D1" w:rsidRDefault="00566880" w:rsidP="005C59EB">
      <w:pPr>
        <w:pStyle w:val="spec-p1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E57D1">
        <w:rPr>
          <w:rFonts w:ascii="Arial" w:hAnsi="Arial" w:cs="Arial"/>
          <w:sz w:val="22"/>
          <w:szCs w:val="22"/>
        </w:rPr>
        <w:t>1) .....................................................</w:t>
      </w:r>
      <w:r w:rsidR="00922929" w:rsidRPr="003E57D1">
        <w:rPr>
          <w:rFonts w:ascii="Arial" w:hAnsi="Arial" w:cs="Arial"/>
          <w:sz w:val="22"/>
          <w:szCs w:val="22"/>
        </w:rPr>
        <w:t>...................</w:t>
      </w:r>
      <w:r w:rsidRPr="003E57D1">
        <w:rPr>
          <w:rFonts w:ascii="Arial" w:hAnsi="Arial" w:cs="Arial"/>
          <w:sz w:val="22"/>
          <w:szCs w:val="22"/>
        </w:rPr>
        <w:t>.......................................................................</w:t>
      </w:r>
    </w:p>
    <w:p w14:paraId="33A496E9" w14:textId="77777777" w:rsidR="00566880" w:rsidRPr="003E57D1" w:rsidRDefault="00566880" w:rsidP="005C59EB">
      <w:pPr>
        <w:pStyle w:val="spec-p1"/>
        <w:spacing w:line="360" w:lineRule="auto"/>
        <w:ind w:left="0" w:firstLine="0"/>
        <w:jc w:val="center"/>
        <w:rPr>
          <w:rFonts w:ascii="Arial" w:hAnsi="Arial" w:cs="Arial"/>
          <w:sz w:val="22"/>
          <w:szCs w:val="22"/>
        </w:rPr>
      </w:pPr>
      <w:r w:rsidRPr="003E57D1">
        <w:rPr>
          <w:rFonts w:ascii="Arial" w:hAnsi="Arial" w:cs="Arial"/>
          <w:sz w:val="22"/>
          <w:szCs w:val="22"/>
        </w:rPr>
        <w:t>(wskazać podmiotowy środek dowodowy, adres internetowy, wydający urząd lub organ, dokładne dane referencyjne dokumentacji)</w:t>
      </w:r>
    </w:p>
    <w:p w14:paraId="4C3E4495" w14:textId="4E04E643" w:rsidR="00566880" w:rsidRPr="003E57D1" w:rsidRDefault="00566880" w:rsidP="005C59EB">
      <w:pPr>
        <w:pStyle w:val="spec-p1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E57D1">
        <w:rPr>
          <w:rFonts w:ascii="Arial" w:hAnsi="Arial" w:cs="Arial"/>
          <w:sz w:val="22"/>
          <w:szCs w:val="22"/>
        </w:rPr>
        <w:t>2) ...............................................................</w:t>
      </w:r>
      <w:r w:rsidR="00922929" w:rsidRPr="003E57D1">
        <w:rPr>
          <w:rFonts w:ascii="Arial" w:hAnsi="Arial" w:cs="Arial"/>
          <w:sz w:val="22"/>
          <w:szCs w:val="22"/>
        </w:rPr>
        <w:t>............................</w:t>
      </w:r>
      <w:r w:rsidRPr="003E57D1">
        <w:rPr>
          <w:rFonts w:ascii="Arial" w:hAnsi="Arial" w:cs="Arial"/>
          <w:sz w:val="22"/>
          <w:szCs w:val="22"/>
        </w:rPr>
        <w:t>....................................................</w:t>
      </w:r>
    </w:p>
    <w:p w14:paraId="0BD9DD1A" w14:textId="2D02849D" w:rsidR="003A4DC3" w:rsidRPr="003E57D1" w:rsidRDefault="00566880" w:rsidP="005C59EB">
      <w:pPr>
        <w:pStyle w:val="spec-p1"/>
        <w:spacing w:line="360" w:lineRule="auto"/>
        <w:ind w:left="0" w:firstLine="0"/>
        <w:jc w:val="center"/>
        <w:rPr>
          <w:rFonts w:ascii="Arial" w:hAnsi="Arial" w:cs="Arial"/>
          <w:sz w:val="22"/>
          <w:szCs w:val="22"/>
        </w:rPr>
      </w:pPr>
      <w:r w:rsidRPr="003E57D1">
        <w:rPr>
          <w:rFonts w:ascii="Arial" w:hAnsi="Arial" w:cs="Arial"/>
          <w:sz w:val="22"/>
          <w:szCs w:val="22"/>
        </w:rPr>
        <w:t>(wskazać podmiotowy środek dowodowy, adres internetowy, wydający urząd lub organ, dokładne dane referencyjne dokumentacji)</w:t>
      </w:r>
    </w:p>
    <w:p w14:paraId="2AFF5465" w14:textId="77777777" w:rsidR="003912DB" w:rsidRPr="003E57D1" w:rsidRDefault="003912DB" w:rsidP="005C59EB">
      <w:pPr>
        <w:pStyle w:val="rozdzia"/>
        <w:spacing w:line="360" w:lineRule="auto"/>
        <w:jc w:val="both"/>
        <w:rPr>
          <w:rFonts w:ascii="Arial" w:hAnsi="Arial" w:cs="Arial"/>
          <w:color w:val="auto"/>
          <w:sz w:val="22"/>
          <w:szCs w:val="22"/>
          <w:u w:val="none"/>
        </w:rPr>
      </w:pPr>
    </w:p>
    <w:p w14:paraId="3287077D" w14:textId="77777777" w:rsidR="003912DB" w:rsidRPr="003E57D1" w:rsidRDefault="003912DB" w:rsidP="005C59EB">
      <w:pPr>
        <w:pStyle w:val="rozdzia"/>
        <w:spacing w:line="360" w:lineRule="auto"/>
        <w:jc w:val="both"/>
        <w:rPr>
          <w:rFonts w:ascii="Arial" w:hAnsi="Arial" w:cs="Arial"/>
          <w:color w:val="auto"/>
          <w:sz w:val="22"/>
          <w:szCs w:val="22"/>
          <w:u w:val="none"/>
        </w:rPr>
      </w:pPr>
    </w:p>
    <w:p w14:paraId="38AF6203" w14:textId="77777777" w:rsidR="003912DB" w:rsidRPr="003E57D1" w:rsidRDefault="003912DB" w:rsidP="005C59EB">
      <w:pPr>
        <w:pStyle w:val="rozdzia"/>
        <w:spacing w:line="360" w:lineRule="auto"/>
        <w:ind w:left="284"/>
        <w:jc w:val="both"/>
        <w:rPr>
          <w:rFonts w:ascii="Arial" w:hAnsi="Arial" w:cs="Arial"/>
          <w:color w:val="auto"/>
          <w:sz w:val="22"/>
          <w:szCs w:val="22"/>
          <w:u w:val="none"/>
        </w:rPr>
      </w:pPr>
    </w:p>
    <w:p w14:paraId="4349E342" w14:textId="77777777" w:rsidR="003A4DC3" w:rsidRPr="003E57D1" w:rsidRDefault="003A4DC3" w:rsidP="005C59EB">
      <w:pPr>
        <w:spacing w:line="360" w:lineRule="auto"/>
        <w:ind w:left="3258" w:hanging="139"/>
        <w:rPr>
          <w:rFonts w:ascii="Arial" w:hAnsi="Arial" w:cs="Arial"/>
          <w:sz w:val="22"/>
          <w:szCs w:val="22"/>
        </w:rPr>
      </w:pPr>
      <w:r w:rsidRPr="003E57D1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26FD9FE8" w14:textId="7703CDB5" w:rsidR="003A4DC3" w:rsidRPr="003E57D1" w:rsidRDefault="005D5584" w:rsidP="005D5584">
      <w:pPr>
        <w:spacing w:line="360" w:lineRule="auto"/>
        <w:ind w:left="3258" w:hanging="139"/>
        <w:rPr>
          <w:rFonts w:ascii="Arial" w:hAnsi="Arial" w:cs="Arial"/>
          <w:sz w:val="20"/>
          <w:szCs w:val="20"/>
        </w:rPr>
      </w:pPr>
      <w:r w:rsidRPr="003E57D1">
        <w:rPr>
          <w:rFonts w:ascii="Arial" w:hAnsi="Arial" w:cs="Arial"/>
          <w:sz w:val="20"/>
          <w:szCs w:val="20"/>
        </w:rPr>
        <w:t xml:space="preserve">        Podpis Wykonawcy/ osoby upoważnionej</w:t>
      </w:r>
    </w:p>
    <w:sectPr w:rsidR="003A4DC3" w:rsidRPr="003E57D1" w:rsidSect="009A5E00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8888E" w14:textId="77777777" w:rsidR="00B61D39" w:rsidRDefault="00B61D39">
      <w:r>
        <w:separator/>
      </w:r>
    </w:p>
  </w:endnote>
  <w:endnote w:type="continuationSeparator" w:id="0">
    <w:p w14:paraId="11A46466" w14:textId="77777777" w:rsidR="00B61D39" w:rsidRDefault="00B61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 Medium">
    <w:altName w:val="Segoe UI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B20D0" w14:textId="77777777" w:rsidR="000559A4" w:rsidRDefault="000559A4" w:rsidP="004A019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16A8FF" w14:textId="77777777" w:rsidR="000559A4" w:rsidRDefault="000559A4" w:rsidP="000559A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2F397" w14:textId="77777777" w:rsidR="009A5E00" w:rsidRPr="009A5E00" w:rsidRDefault="009A5E00">
    <w:pPr>
      <w:pStyle w:val="Stopka"/>
      <w:jc w:val="right"/>
      <w:rPr>
        <w:rFonts w:ascii="Calibri" w:hAnsi="Calibri" w:cs="Calibri"/>
        <w:sz w:val="22"/>
        <w:szCs w:val="22"/>
      </w:rPr>
    </w:pPr>
    <w:r w:rsidRPr="009A5E00">
      <w:rPr>
        <w:rFonts w:ascii="Calibri" w:hAnsi="Calibri" w:cs="Calibri"/>
        <w:sz w:val="22"/>
        <w:szCs w:val="22"/>
      </w:rPr>
      <w:fldChar w:fldCharType="begin"/>
    </w:r>
    <w:r w:rsidRPr="009A5E00">
      <w:rPr>
        <w:rFonts w:ascii="Calibri" w:hAnsi="Calibri" w:cs="Calibri"/>
        <w:sz w:val="22"/>
        <w:szCs w:val="22"/>
      </w:rPr>
      <w:instrText>PAGE   \* MERGEFORMAT</w:instrText>
    </w:r>
    <w:r w:rsidRPr="009A5E00">
      <w:rPr>
        <w:rFonts w:ascii="Calibri" w:hAnsi="Calibri" w:cs="Calibri"/>
        <w:sz w:val="22"/>
        <w:szCs w:val="22"/>
      </w:rPr>
      <w:fldChar w:fldCharType="separate"/>
    </w:r>
    <w:r w:rsidRPr="009A5E00">
      <w:rPr>
        <w:rFonts w:ascii="Calibri" w:hAnsi="Calibri" w:cs="Calibri"/>
        <w:sz w:val="22"/>
        <w:szCs w:val="22"/>
      </w:rPr>
      <w:t>2</w:t>
    </w:r>
    <w:r w:rsidRPr="009A5E00">
      <w:rPr>
        <w:rFonts w:ascii="Calibri" w:hAnsi="Calibri" w:cs="Calibri"/>
        <w:sz w:val="22"/>
        <w:szCs w:val="22"/>
      </w:rPr>
      <w:fldChar w:fldCharType="end"/>
    </w:r>
  </w:p>
  <w:p w14:paraId="510AF86B" w14:textId="3A4B2591" w:rsidR="000559A4" w:rsidRPr="009A5E00" w:rsidRDefault="009A5E00" w:rsidP="009A5E00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 w:rsidRPr="0075421F">
      <w:rPr>
        <w:rFonts w:ascii="Open Sans Medium" w:eastAsia="Calibri" w:hAnsi="Open Sans Medium" w:cs="Open Sans Medium"/>
        <w:sz w:val="22"/>
        <w:szCs w:val="22"/>
        <w:lang w:eastAsia="en-US"/>
      </w:rPr>
      <w:t>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040EF" w14:textId="77777777" w:rsidR="00B61D39" w:rsidRDefault="00B61D39">
      <w:r>
        <w:separator/>
      </w:r>
    </w:p>
  </w:footnote>
  <w:footnote w:type="continuationSeparator" w:id="0">
    <w:p w14:paraId="1FC33162" w14:textId="77777777" w:rsidR="00B61D39" w:rsidRDefault="00B61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4D83C" w14:textId="262156A9" w:rsidR="00797E92" w:rsidRDefault="00E17F41" w:rsidP="00797E92">
    <w:pPr>
      <w:tabs>
        <w:tab w:val="center" w:pos="4536"/>
        <w:tab w:val="right" w:pos="9072"/>
      </w:tabs>
      <w:rPr>
        <w:rFonts w:ascii="Calibri" w:hAnsi="Calibri"/>
        <w:b/>
        <w:position w:val="-2"/>
        <w:sz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D0A6876" wp14:editId="0D0FD380">
          <wp:simplePos x="0" y="0"/>
          <wp:positionH relativeFrom="margin">
            <wp:posOffset>-802640</wp:posOffset>
          </wp:positionH>
          <wp:positionV relativeFrom="paragraph">
            <wp:posOffset>-408940</wp:posOffset>
          </wp:positionV>
          <wp:extent cx="7373620" cy="856615"/>
          <wp:effectExtent l="0" t="0" r="0" b="0"/>
          <wp:wrapSquare wrapText="bothSides"/>
          <wp:docPr id="1" name="Obraz 3" descr="Poziomy pasek logotypów Fundusze Europejskie dla Pmorza monochromatycz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Poziomy pasek logotypów Fundusze Europejskie dla Pmorza monochromatycz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73620" cy="856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ED86B2" w14:textId="7FFBE69D" w:rsidR="00797E92" w:rsidRPr="00396599" w:rsidRDefault="00797E92" w:rsidP="00797E92">
    <w:pPr>
      <w:tabs>
        <w:tab w:val="center" w:pos="4536"/>
        <w:tab w:val="right" w:pos="9072"/>
      </w:tabs>
      <w:rPr>
        <w:rFonts w:ascii="Calibri" w:hAnsi="Calibri"/>
        <w:b/>
        <w:bCs/>
        <w:position w:val="-2"/>
        <w:sz w:val="22"/>
      </w:rPr>
    </w:pPr>
    <w:r w:rsidRPr="00396599">
      <w:rPr>
        <w:rFonts w:ascii="Calibri" w:hAnsi="Calibri"/>
        <w:b/>
        <w:position w:val="-2"/>
        <w:sz w:val="22"/>
      </w:rPr>
      <w:t xml:space="preserve">Nr postępowania: </w:t>
    </w:r>
    <w:r w:rsidRPr="00396599">
      <w:rPr>
        <w:rFonts w:ascii="Calibri" w:hAnsi="Calibri"/>
        <w:b/>
        <w:bCs/>
        <w:position w:val="-2"/>
        <w:sz w:val="22"/>
      </w:rPr>
      <w:t>RAG-S.POEKSIT.26.</w:t>
    </w:r>
    <w:r w:rsidR="000F4100">
      <w:rPr>
        <w:rFonts w:ascii="Calibri" w:hAnsi="Calibri"/>
        <w:b/>
        <w:bCs/>
        <w:position w:val="-2"/>
        <w:sz w:val="22"/>
      </w:rPr>
      <w:t>2</w:t>
    </w:r>
    <w:r w:rsidRPr="00396599">
      <w:rPr>
        <w:rFonts w:ascii="Calibri" w:hAnsi="Calibri"/>
        <w:b/>
        <w:bCs/>
        <w:position w:val="-2"/>
        <w:sz w:val="22"/>
      </w:rPr>
      <w:t>/PZ.202</w:t>
    </w:r>
    <w:r w:rsidR="007837EF">
      <w:rPr>
        <w:rFonts w:ascii="Calibri" w:hAnsi="Calibri"/>
        <w:b/>
        <w:bCs/>
        <w:position w:val="-2"/>
        <w:sz w:val="22"/>
      </w:rPr>
      <w:t>6</w:t>
    </w:r>
    <w:r w:rsidRPr="00396599">
      <w:rPr>
        <w:rFonts w:ascii="Calibri" w:hAnsi="Calibri"/>
        <w:b/>
        <w:bCs/>
        <w:position w:val="-2"/>
        <w:sz w:val="22"/>
      </w:rPr>
      <w:tab/>
    </w:r>
    <w:r w:rsidRPr="00396599">
      <w:rPr>
        <w:rFonts w:ascii="Calibri" w:hAnsi="Calibri"/>
        <w:b/>
        <w:bCs/>
        <w:position w:val="-2"/>
        <w:sz w:val="22"/>
      </w:rPr>
      <w:tab/>
      <w:t xml:space="preserve">  </w:t>
    </w:r>
    <w:r w:rsidRPr="00396599">
      <w:rPr>
        <w:rFonts w:ascii="Calibri" w:hAnsi="Calibri"/>
        <w:b/>
        <w:position w:val="-2"/>
        <w:sz w:val="22"/>
      </w:rPr>
      <w:t xml:space="preserve">Załącznik nr </w:t>
    </w:r>
    <w:r w:rsidR="000D608C">
      <w:rPr>
        <w:rFonts w:ascii="Calibri" w:hAnsi="Calibri"/>
        <w:b/>
        <w:position w:val="-2"/>
        <w:sz w:val="22"/>
      </w:rPr>
      <w:t>6</w:t>
    </w:r>
    <w:r w:rsidRPr="00396599">
      <w:rPr>
        <w:rFonts w:ascii="Calibri" w:hAnsi="Calibri"/>
        <w:b/>
        <w:position w:val="-2"/>
        <w:sz w:val="22"/>
      </w:rPr>
      <w:t xml:space="preserve"> do </w:t>
    </w:r>
    <w:r w:rsidR="007837EF">
      <w:rPr>
        <w:rFonts w:ascii="Calibri" w:hAnsi="Calibri"/>
        <w:b/>
        <w:position w:val="-2"/>
        <w:sz w:val="22"/>
      </w:rPr>
      <w:t>Zapytania ofertowego</w:t>
    </w:r>
  </w:p>
  <w:p w14:paraId="381E5932" w14:textId="00833C6B" w:rsidR="008D0289" w:rsidRPr="00797E92" w:rsidRDefault="008D0289" w:rsidP="00797E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130E7"/>
    <w:multiLevelType w:val="hybridMultilevel"/>
    <w:tmpl w:val="7BDA01D4"/>
    <w:lvl w:ilvl="0" w:tplc="A48ACCF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A75A7"/>
    <w:multiLevelType w:val="hybridMultilevel"/>
    <w:tmpl w:val="B5BA1260"/>
    <w:lvl w:ilvl="0" w:tplc="BD260E9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5551B"/>
    <w:multiLevelType w:val="hybridMultilevel"/>
    <w:tmpl w:val="7AAC763C"/>
    <w:lvl w:ilvl="0" w:tplc="BE6E329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CA29F5"/>
    <w:multiLevelType w:val="hybridMultilevel"/>
    <w:tmpl w:val="92763D1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5B73B6"/>
    <w:multiLevelType w:val="hybridMultilevel"/>
    <w:tmpl w:val="9102A13A"/>
    <w:lvl w:ilvl="0" w:tplc="F6801E78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A3632"/>
    <w:multiLevelType w:val="hybridMultilevel"/>
    <w:tmpl w:val="3AEE4754"/>
    <w:lvl w:ilvl="0" w:tplc="C73614D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708C3"/>
    <w:multiLevelType w:val="hybridMultilevel"/>
    <w:tmpl w:val="023E3C62"/>
    <w:lvl w:ilvl="0" w:tplc="E60E308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1C6141"/>
    <w:multiLevelType w:val="hybridMultilevel"/>
    <w:tmpl w:val="7CF8CC98"/>
    <w:lvl w:ilvl="0" w:tplc="5BCE8882">
      <w:start w:val="1"/>
      <w:numFmt w:val="bullet"/>
      <w:lvlText w:val="□"/>
      <w:lvlJc w:val="left"/>
      <w:pPr>
        <w:ind w:left="765" w:hanging="360"/>
      </w:pPr>
      <w:rPr>
        <w:rFonts w:ascii="Calibri" w:hAnsi="Calibri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5A73480C"/>
    <w:multiLevelType w:val="hybridMultilevel"/>
    <w:tmpl w:val="33386036"/>
    <w:lvl w:ilvl="0" w:tplc="A7C6E0F4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0A003A0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8174A"/>
    <w:multiLevelType w:val="multilevel"/>
    <w:tmpl w:val="4056A2BC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2" w15:restartNumberingAfterBreak="0">
    <w:nsid w:val="73624509"/>
    <w:multiLevelType w:val="hybridMultilevel"/>
    <w:tmpl w:val="3BA20090"/>
    <w:lvl w:ilvl="0" w:tplc="0415000F">
      <w:start w:val="1"/>
      <w:numFmt w:val="decimal"/>
      <w:lvlText w:val="%1."/>
      <w:lvlJc w:val="left"/>
      <w:pPr>
        <w:ind w:left="1212" w:hanging="360"/>
      </w:p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3" w15:restartNumberingAfterBreak="0">
    <w:nsid w:val="77321DE7"/>
    <w:multiLevelType w:val="hybridMultilevel"/>
    <w:tmpl w:val="E08E4F2C"/>
    <w:lvl w:ilvl="0" w:tplc="12747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22565674">
    <w:abstractNumId w:val="6"/>
  </w:num>
  <w:num w:numId="2" w16cid:durableId="886989380">
    <w:abstractNumId w:val="11"/>
  </w:num>
  <w:num w:numId="3" w16cid:durableId="567812484">
    <w:abstractNumId w:val="9"/>
  </w:num>
  <w:num w:numId="4" w16cid:durableId="69666584">
    <w:abstractNumId w:val="1"/>
  </w:num>
  <w:num w:numId="5" w16cid:durableId="1579486687">
    <w:abstractNumId w:val="0"/>
  </w:num>
  <w:num w:numId="6" w16cid:durableId="1204093724">
    <w:abstractNumId w:val="13"/>
  </w:num>
  <w:num w:numId="7" w16cid:durableId="56781139">
    <w:abstractNumId w:val="5"/>
  </w:num>
  <w:num w:numId="8" w16cid:durableId="1615020352">
    <w:abstractNumId w:val="4"/>
  </w:num>
  <w:num w:numId="9" w16cid:durableId="21443471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29160551">
    <w:abstractNumId w:val="2"/>
  </w:num>
  <w:num w:numId="11" w16cid:durableId="966932146">
    <w:abstractNumId w:val="3"/>
  </w:num>
  <w:num w:numId="12" w16cid:durableId="562957167">
    <w:abstractNumId w:val="7"/>
  </w:num>
  <w:num w:numId="13" w16cid:durableId="1081291012">
    <w:abstractNumId w:val="10"/>
  </w:num>
  <w:num w:numId="14" w16cid:durableId="16953831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E4D"/>
    <w:rsid w:val="0000110E"/>
    <w:rsid w:val="00021203"/>
    <w:rsid w:val="00024319"/>
    <w:rsid w:val="000330C1"/>
    <w:rsid w:val="00034A2B"/>
    <w:rsid w:val="00035D11"/>
    <w:rsid w:val="00042811"/>
    <w:rsid w:val="00050113"/>
    <w:rsid w:val="00052FF2"/>
    <w:rsid w:val="00053D26"/>
    <w:rsid w:val="00054FE1"/>
    <w:rsid w:val="000559A4"/>
    <w:rsid w:val="0006521F"/>
    <w:rsid w:val="000713B0"/>
    <w:rsid w:val="00071BF9"/>
    <w:rsid w:val="00075951"/>
    <w:rsid w:val="00080AE5"/>
    <w:rsid w:val="000814F9"/>
    <w:rsid w:val="0008260B"/>
    <w:rsid w:val="00086257"/>
    <w:rsid w:val="00092DC7"/>
    <w:rsid w:val="000A00B1"/>
    <w:rsid w:val="000A7D8B"/>
    <w:rsid w:val="000B7E35"/>
    <w:rsid w:val="000C1EF9"/>
    <w:rsid w:val="000C51C6"/>
    <w:rsid w:val="000C79A5"/>
    <w:rsid w:val="000D2617"/>
    <w:rsid w:val="000D345A"/>
    <w:rsid w:val="000D608C"/>
    <w:rsid w:val="000E65CB"/>
    <w:rsid w:val="000F1261"/>
    <w:rsid w:val="000F4100"/>
    <w:rsid w:val="0010149C"/>
    <w:rsid w:val="00101E95"/>
    <w:rsid w:val="00106AFB"/>
    <w:rsid w:val="00111431"/>
    <w:rsid w:val="00133DDB"/>
    <w:rsid w:val="001419BB"/>
    <w:rsid w:val="001549E2"/>
    <w:rsid w:val="00154F88"/>
    <w:rsid w:val="00160F56"/>
    <w:rsid w:val="00170A63"/>
    <w:rsid w:val="001844C3"/>
    <w:rsid w:val="00186E3D"/>
    <w:rsid w:val="00190B39"/>
    <w:rsid w:val="001921D4"/>
    <w:rsid w:val="00192B00"/>
    <w:rsid w:val="001965BE"/>
    <w:rsid w:val="001A3C06"/>
    <w:rsid w:val="001A7FF7"/>
    <w:rsid w:val="001B3159"/>
    <w:rsid w:val="001B41BF"/>
    <w:rsid w:val="001B56DC"/>
    <w:rsid w:val="001B77FB"/>
    <w:rsid w:val="001C51BA"/>
    <w:rsid w:val="001E074D"/>
    <w:rsid w:val="001E5355"/>
    <w:rsid w:val="001F3FB7"/>
    <w:rsid w:val="00201E73"/>
    <w:rsid w:val="00205C34"/>
    <w:rsid w:val="002061EB"/>
    <w:rsid w:val="002066CF"/>
    <w:rsid w:val="00206BA2"/>
    <w:rsid w:val="002129E3"/>
    <w:rsid w:val="00222271"/>
    <w:rsid w:val="00234FD9"/>
    <w:rsid w:val="00237FED"/>
    <w:rsid w:val="00266E59"/>
    <w:rsid w:val="00270579"/>
    <w:rsid w:val="00271920"/>
    <w:rsid w:val="0027669C"/>
    <w:rsid w:val="00280281"/>
    <w:rsid w:val="00281D1B"/>
    <w:rsid w:val="00283B9B"/>
    <w:rsid w:val="00297AC2"/>
    <w:rsid w:val="002A2FBB"/>
    <w:rsid w:val="002A6484"/>
    <w:rsid w:val="002A7D9C"/>
    <w:rsid w:val="002B43D0"/>
    <w:rsid w:val="002D104E"/>
    <w:rsid w:val="002D21B1"/>
    <w:rsid w:val="002D4A72"/>
    <w:rsid w:val="002E26AB"/>
    <w:rsid w:val="002F2628"/>
    <w:rsid w:val="0030028C"/>
    <w:rsid w:val="00313D6B"/>
    <w:rsid w:val="0031470C"/>
    <w:rsid w:val="00316F84"/>
    <w:rsid w:val="00327D97"/>
    <w:rsid w:val="003324E6"/>
    <w:rsid w:val="003365BC"/>
    <w:rsid w:val="0035756E"/>
    <w:rsid w:val="00382596"/>
    <w:rsid w:val="00385564"/>
    <w:rsid w:val="00390468"/>
    <w:rsid w:val="003912DB"/>
    <w:rsid w:val="003A4DC3"/>
    <w:rsid w:val="003B26A4"/>
    <w:rsid w:val="003B5011"/>
    <w:rsid w:val="003B665E"/>
    <w:rsid w:val="003C0313"/>
    <w:rsid w:val="003C4F40"/>
    <w:rsid w:val="003C67C8"/>
    <w:rsid w:val="003C6E91"/>
    <w:rsid w:val="003D0CAB"/>
    <w:rsid w:val="003D2C3B"/>
    <w:rsid w:val="003D2CFD"/>
    <w:rsid w:val="003D4481"/>
    <w:rsid w:val="003E57D1"/>
    <w:rsid w:val="003F2560"/>
    <w:rsid w:val="003F7717"/>
    <w:rsid w:val="004012E6"/>
    <w:rsid w:val="004036BC"/>
    <w:rsid w:val="00406E5C"/>
    <w:rsid w:val="00407F6B"/>
    <w:rsid w:val="004123DB"/>
    <w:rsid w:val="00413DDF"/>
    <w:rsid w:val="004140BE"/>
    <w:rsid w:val="004208F4"/>
    <w:rsid w:val="004256A1"/>
    <w:rsid w:val="00431A93"/>
    <w:rsid w:val="00435589"/>
    <w:rsid w:val="0044289B"/>
    <w:rsid w:val="004428E6"/>
    <w:rsid w:val="00455331"/>
    <w:rsid w:val="0045761A"/>
    <w:rsid w:val="00463204"/>
    <w:rsid w:val="00463DD8"/>
    <w:rsid w:val="00467202"/>
    <w:rsid w:val="00467368"/>
    <w:rsid w:val="00467C76"/>
    <w:rsid w:val="00470C5F"/>
    <w:rsid w:val="004817DE"/>
    <w:rsid w:val="00487D4F"/>
    <w:rsid w:val="00491A51"/>
    <w:rsid w:val="00493315"/>
    <w:rsid w:val="004A0191"/>
    <w:rsid w:val="004A1887"/>
    <w:rsid w:val="004A2A59"/>
    <w:rsid w:val="004B6BCF"/>
    <w:rsid w:val="004C284F"/>
    <w:rsid w:val="004D20A0"/>
    <w:rsid w:val="004D5112"/>
    <w:rsid w:val="004E0405"/>
    <w:rsid w:val="004E46DF"/>
    <w:rsid w:val="004F30FF"/>
    <w:rsid w:val="004F3CED"/>
    <w:rsid w:val="004F4C82"/>
    <w:rsid w:val="00502AC2"/>
    <w:rsid w:val="00520183"/>
    <w:rsid w:val="00520489"/>
    <w:rsid w:val="00536BF9"/>
    <w:rsid w:val="0054032E"/>
    <w:rsid w:val="00544962"/>
    <w:rsid w:val="00546EA7"/>
    <w:rsid w:val="00552646"/>
    <w:rsid w:val="00561432"/>
    <w:rsid w:val="00566880"/>
    <w:rsid w:val="00570C71"/>
    <w:rsid w:val="00575447"/>
    <w:rsid w:val="005829A0"/>
    <w:rsid w:val="00584C83"/>
    <w:rsid w:val="005A5B83"/>
    <w:rsid w:val="005A731F"/>
    <w:rsid w:val="005B24EE"/>
    <w:rsid w:val="005C59EB"/>
    <w:rsid w:val="005D1B03"/>
    <w:rsid w:val="005D2602"/>
    <w:rsid w:val="005D3029"/>
    <w:rsid w:val="005D5584"/>
    <w:rsid w:val="005E2CF6"/>
    <w:rsid w:val="005E325E"/>
    <w:rsid w:val="005E4C8B"/>
    <w:rsid w:val="005F18C2"/>
    <w:rsid w:val="005F2598"/>
    <w:rsid w:val="006014CC"/>
    <w:rsid w:val="00603FE4"/>
    <w:rsid w:val="006052CA"/>
    <w:rsid w:val="00611EB0"/>
    <w:rsid w:val="006135B7"/>
    <w:rsid w:val="00627540"/>
    <w:rsid w:val="006320F7"/>
    <w:rsid w:val="006347FA"/>
    <w:rsid w:val="00646B44"/>
    <w:rsid w:val="00650610"/>
    <w:rsid w:val="00657CBF"/>
    <w:rsid w:val="006647A1"/>
    <w:rsid w:val="00672021"/>
    <w:rsid w:val="00677610"/>
    <w:rsid w:val="0068199B"/>
    <w:rsid w:val="00684619"/>
    <w:rsid w:val="00685FD9"/>
    <w:rsid w:val="00691C1B"/>
    <w:rsid w:val="00691F9A"/>
    <w:rsid w:val="00692DE6"/>
    <w:rsid w:val="00694A18"/>
    <w:rsid w:val="006A1CAA"/>
    <w:rsid w:val="006A4722"/>
    <w:rsid w:val="006A622E"/>
    <w:rsid w:val="006A7B74"/>
    <w:rsid w:val="006B3CBF"/>
    <w:rsid w:val="006B63F4"/>
    <w:rsid w:val="006C46E8"/>
    <w:rsid w:val="006E4C53"/>
    <w:rsid w:val="006F7A2C"/>
    <w:rsid w:val="0070517D"/>
    <w:rsid w:val="0070519D"/>
    <w:rsid w:val="00706AE8"/>
    <w:rsid w:val="00711D88"/>
    <w:rsid w:val="00712258"/>
    <w:rsid w:val="00716BC0"/>
    <w:rsid w:val="007211FE"/>
    <w:rsid w:val="00725D74"/>
    <w:rsid w:val="00731E4C"/>
    <w:rsid w:val="00733114"/>
    <w:rsid w:val="00736C87"/>
    <w:rsid w:val="007449BD"/>
    <w:rsid w:val="00744A6A"/>
    <w:rsid w:val="00770664"/>
    <w:rsid w:val="00780446"/>
    <w:rsid w:val="007837EF"/>
    <w:rsid w:val="00786D10"/>
    <w:rsid w:val="0079177D"/>
    <w:rsid w:val="00792557"/>
    <w:rsid w:val="00797242"/>
    <w:rsid w:val="00797E92"/>
    <w:rsid w:val="007B07D8"/>
    <w:rsid w:val="007B611E"/>
    <w:rsid w:val="007D1D03"/>
    <w:rsid w:val="007D22DA"/>
    <w:rsid w:val="007E3FA4"/>
    <w:rsid w:val="007F229F"/>
    <w:rsid w:val="007F41CA"/>
    <w:rsid w:val="007F7117"/>
    <w:rsid w:val="008001F3"/>
    <w:rsid w:val="008031E0"/>
    <w:rsid w:val="00806BCC"/>
    <w:rsid w:val="00813E4D"/>
    <w:rsid w:val="00814BC5"/>
    <w:rsid w:val="0082380A"/>
    <w:rsid w:val="00824C92"/>
    <w:rsid w:val="008256AE"/>
    <w:rsid w:val="00830E49"/>
    <w:rsid w:val="008340CD"/>
    <w:rsid w:val="0083498C"/>
    <w:rsid w:val="00835B82"/>
    <w:rsid w:val="008401DD"/>
    <w:rsid w:val="00842C2F"/>
    <w:rsid w:val="0085179E"/>
    <w:rsid w:val="0085639B"/>
    <w:rsid w:val="00857E9C"/>
    <w:rsid w:val="008628F8"/>
    <w:rsid w:val="00862912"/>
    <w:rsid w:val="00870963"/>
    <w:rsid w:val="00873E35"/>
    <w:rsid w:val="0088185B"/>
    <w:rsid w:val="00883B43"/>
    <w:rsid w:val="00891FA6"/>
    <w:rsid w:val="0089312C"/>
    <w:rsid w:val="008959E0"/>
    <w:rsid w:val="008A585E"/>
    <w:rsid w:val="008A6EBD"/>
    <w:rsid w:val="008A7B5D"/>
    <w:rsid w:val="008B6F0C"/>
    <w:rsid w:val="008C294B"/>
    <w:rsid w:val="008D014A"/>
    <w:rsid w:val="008D0289"/>
    <w:rsid w:val="008D33FE"/>
    <w:rsid w:val="008E1AD5"/>
    <w:rsid w:val="00901551"/>
    <w:rsid w:val="0091040C"/>
    <w:rsid w:val="0091343A"/>
    <w:rsid w:val="00914BD2"/>
    <w:rsid w:val="00922929"/>
    <w:rsid w:val="009350AA"/>
    <w:rsid w:val="00936E82"/>
    <w:rsid w:val="00953134"/>
    <w:rsid w:val="0095505F"/>
    <w:rsid w:val="009563DF"/>
    <w:rsid w:val="00957C54"/>
    <w:rsid w:val="009627EA"/>
    <w:rsid w:val="00964BF5"/>
    <w:rsid w:val="00981792"/>
    <w:rsid w:val="00987C2E"/>
    <w:rsid w:val="009A5425"/>
    <w:rsid w:val="009A5E00"/>
    <w:rsid w:val="009A7EFC"/>
    <w:rsid w:val="009B57EC"/>
    <w:rsid w:val="009B5935"/>
    <w:rsid w:val="009B6486"/>
    <w:rsid w:val="009B6A11"/>
    <w:rsid w:val="009D02EE"/>
    <w:rsid w:val="009E698F"/>
    <w:rsid w:val="00A03B40"/>
    <w:rsid w:val="00A059F2"/>
    <w:rsid w:val="00A07147"/>
    <w:rsid w:val="00A106EF"/>
    <w:rsid w:val="00A10B81"/>
    <w:rsid w:val="00A20D8D"/>
    <w:rsid w:val="00A3514D"/>
    <w:rsid w:val="00A35427"/>
    <w:rsid w:val="00A37584"/>
    <w:rsid w:val="00A37603"/>
    <w:rsid w:val="00A4041E"/>
    <w:rsid w:val="00A40524"/>
    <w:rsid w:val="00A47D3A"/>
    <w:rsid w:val="00A535E7"/>
    <w:rsid w:val="00A603CD"/>
    <w:rsid w:val="00A62216"/>
    <w:rsid w:val="00A8005B"/>
    <w:rsid w:val="00A80C21"/>
    <w:rsid w:val="00A85CA4"/>
    <w:rsid w:val="00A92A78"/>
    <w:rsid w:val="00A94AAC"/>
    <w:rsid w:val="00A95217"/>
    <w:rsid w:val="00A97202"/>
    <w:rsid w:val="00A9745B"/>
    <w:rsid w:val="00AA08AC"/>
    <w:rsid w:val="00AB09EA"/>
    <w:rsid w:val="00AB4263"/>
    <w:rsid w:val="00AB44C7"/>
    <w:rsid w:val="00AB4B25"/>
    <w:rsid w:val="00AC5F01"/>
    <w:rsid w:val="00B071B4"/>
    <w:rsid w:val="00B14B86"/>
    <w:rsid w:val="00B25D30"/>
    <w:rsid w:val="00B31145"/>
    <w:rsid w:val="00B362FF"/>
    <w:rsid w:val="00B4051F"/>
    <w:rsid w:val="00B41B45"/>
    <w:rsid w:val="00B4305E"/>
    <w:rsid w:val="00B520B8"/>
    <w:rsid w:val="00B53000"/>
    <w:rsid w:val="00B61D39"/>
    <w:rsid w:val="00B6287A"/>
    <w:rsid w:val="00B75346"/>
    <w:rsid w:val="00B774B8"/>
    <w:rsid w:val="00B77BCA"/>
    <w:rsid w:val="00B80277"/>
    <w:rsid w:val="00B81514"/>
    <w:rsid w:val="00BA721C"/>
    <w:rsid w:val="00BB13AB"/>
    <w:rsid w:val="00BB6F56"/>
    <w:rsid w:val="00BC0CC8"/>
    <w:rsid w:val="00BC3C72"/>
    <w:rsid w:val="00BC7692"/>
    <w:rsid w:val="00BD4B64"/>
    <w:rsid w:val="00BE2D7A"/>
    <w:rsid w:val="00BF24E1"/>
    <w:rsid w:val="00C017F5"/>
    <w:rsid w:val="00C04CF8"/>
    <w:rsid w:val="00C064BE"/>
    <w:rsid w:val="00C06963"/>
    <w:rsid w:val="00C209C9"/>
    <w:rsid w:val="00C31D19"/>
    <w:rsid w:val="00C37F4C"/>
    <w:rsid w:val="00C436A6"/>
    <w:rsid w:val="00C442AC"/>
    <w:rsid w:val="00C504A7"/>
    <w:rsid w:val="00C70B02"/>
    <w:rsid w:val="00C718E9"/>
    <w:rsid w:val="00C7440D"/>
    <w:rsid w:val="00C75E61"/>
    <w:rsid w:val="00C77A75"/>
    <w:rsid w:val="00C77F2B"/>
    <w:rsid w:val="00C80A99"/>
    <w:rsid w:val="00C918CD"/>
    <w:rsid w:val="00C95807"/>
    <w:rsid w:val="00CA3FBE"/>
    <w:rsid w:val="00CA414F"/>
    <w:rsid w:val="00CB1688"/>
    <w:rsid w:val="00CC11EF"/>
    <w:rsid w:val="00CC40A1"/>
    <w:rsid w:val="00CC5735"/>
    <w:rsid w:val="00CC6BCA"/>
    <w:rsid w:val="00CD0C98"/>
    <w:rsid w:val="00CD27A8"/>
    <w:rsid w:val="00CF1F53"/>
    <w:rsid w:val="00CF3DB4"/>
    <w:rsid w:val="00CF5DA2"/>
    <w:rsid w:val="00D13ECF"/>
    <w:rsid w:val="00D2321F"/>
    <w:rsid w:val="00D31C82"/>
    <w:rsid w:val="00D400AA"/>
    <w:rsid w:val="00D43046"/>
    <w:rsid w:val="00D46864"/>
    <w:rsid w:val="00D50382"/>
    <w:rsid w:val="00D517FA"/>
    <w:rsid w:val="00D55C94"/>
    <w:rsid w:val="00D76A0E"/>
    <w:rsid w:val="00D76F96"/>
    <w:rsid w:val="00D8503A"/>
    <w:rsid w:val="00D979FF"/>
    <w:rsid w:val="00DA1C6E"/>
    <w:rsid w:val="00DA4F54"/>
    <w:rsid w:val="00DA5AB6"/>
    <w:rsid w:val="00DA6CF1"/>
    <w:rsid w:val="00DB1343"/>
    <w:rsid w:val="00DC2F19"/>
    <w:rsid w:val="00DC353A"/>
    <w:rsid w:val="00DC6FF6"/>
    <w:rsid w:val="00DC7740"/>
    <w:rsid w:val="00DE0845"/>
    <w:rsid w:val="00DE1490"/>
    <w:rsid w:val="00DF1021"/>
    <w:rsid w:val="00DF7BB8"/>
    <w:rsid w:val="00E031AE"/>
    <w:rsid w:val="00E0710D"/>
    <w:rsid w:val="00E16EB1"/>
    <w:rsid w:val="00E17F41"/>
    <w:rsid w:val="00E34522"/>
    <w:rsid w:val="00E37B65"/>
    <w:rsid w:val="00E41584"/>
    <w:rsid w:val="00E51A1A"/>
    <w:rsid w:val="00E53CFA"/>
    <w:rsid w:val="00E57BF7"/>
    <w:rsid w:val="00E64B59"/>
    <w:rsid w:val="00E718AF"/>
    <w:rsid w:val="00E74E21"/>
    <w:rsid w:val="00E81E59"/>
    <w:rsid w:val="00E82059"/>
    <w:rsid w:val="00E91FA2"/>
    <w:rsid w:val="00EA7E03"/>
    <w:rsid w:val="00EB7714"/>
    <w:rsid w:val="00EB778C"/>
    <w:rsid w:val="00ED7DCC"/>
    <w:rsid w:val="00EE1DC2"/>
    <w:rsid w:val="00EF373F"/>
    <w:rsid w:val="00EF7D3C"/>
    <w:rsid w:val="00F11D34"/>
    <w:rsid w:val="00F12A21"/>
    <w:rsid w:val="00F136C8"/>
    <w:rsid w:val="00F23A1C"/>
    <w:rsid w:val="00F240E2"/>
    <w:rsid w:val="00F323D2"/>
    <w:rsid w:val="00F34E2B"/>
    <w:rsid w:val="00F44B28"/>
    <w:rsid w:val="00F4502B"/>
    <w:rsid w:val="00F52314"/>
    <w:rsid w:val="00F55B88"/>
    <w:rsid w:val="00F60D11"/>
    <w:rsid w:val="00F64E2A"/>
    <w:rsid w:val="00F74BBD"/>
    <w:rsid w:val="00F84192"/>
    <w:rsid w:val="00F8603F"/>
    <w:rsid w:val="00F9640D"/>
    <w:rsid w:val="00FB15A4"/>
    <w:rsid w:val="00FB6FCE"/>
    <w:rsid w:val="00FD1E52"/>
    <w:rsid w:val="00FD7350"/>
    <w:rsid w:val="00FD7877"/>
    <w:rsid w:val="00FE3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E7CB8A"/>
  <w15:chartTrackingRefBased/>
  <w15:docId w15:val="{32DDA12D-29C0-4002-9958-EB218447D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6320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6320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B41B45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0559A4"/>
  </w:style>
  <w:style w:type="paragraph" w:styleId="Tekstprzypisudolnego">
    <w:name w:val="footnote text"/>
    <w:basedOn w:val="Normalny"/>
    <w:semiHidden/>
    <w:rsid w:val="004C284F"/>
    <w:rPr>
      <w:sz w:val="20"/>
      <w:szCs w:val="20"/>
    </w:rPr>
  </w:style>
  <w:style w:type="character" w:styleId="Odwoanieprzypisudolnego">
    <w:name w:val="footnote reference"/>
    <w:semiHidden/>
    <w:rsid w:val="004C284F"/>
    <w:rPr>
      <w:vertAlign w:val="superscript"/>
    </w:rPr>
  </w:style>
  <w:style w:type="character" w:customStyle="1" w:styleId="StopkaZnak">
    <w:name w:val="Stopka Znak"/>
    <w:link w:val="Stopka"/>
    <w:uiPriority w:val="99"/>
    <w:rsid w:val="00780446"/>
    <w:rPr>
      <w:sz w:val="24"/>
      <w:szCs w:val="24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8D33FE"/>
    <w:pPr>
      <w:ind w:left="708"/>
    </w:pPr>
  </w:style>
  <w:style w:type="paragraph" w:customStyle="1" w:styleId="Default">
    <w:name w:val="Default"/>
    <w:rsid w:val="00A4041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OFERTA1">
    <w:name w:val="OFERTA1"/>
    <w:basedOn w:val="Normalny"/>
    <w:rsid w:val="00A4041E"/>
    <w:rPr>
      <w:b/>
      <w:sz w:val="28"/>
      <w:szCs w:val="20"/>
    </w:rPr>
  </w:style>
  <w:style w:type="paragraph" w:customStyle="1" w:styleId="spec-p1">
    <w:name w:val="spec-p1"/>
    <w:basedOn w:val="Normalny"/>
    <w:rsid w:val="00A4041E"/>
    <w:pPr>
      <w:ind w:left="284" w:hanging="284"/>
    </w:pPr>
    <w:rPr>
      <w:szCs w:val="20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link w:val="Akapitzlist"/>
    <w:uiPriority w:val="34"/>
    <w:qFormat/>
    <w:locked/>
    <w:rsid w:val="00F12A21"/>
    <w:rPr>
      <w:sz w:val="24"/>
      <w:szCs w:val="24"/>
    </w:rPr>
  </w:style>
  <w:style w:type="table" w:styleId="rednialista2akcent1">
    <w:name w:val="Medium List 2 Accent 1"/>
    <w:basedOn w:val="Standardowy"/>
    <w:uiPriority w:val="66"/>
    <w:rsid w:val="00B4305E"/>
    <w:rPr>
      <w:rFonts w:ascii="Calibri Light" w:hAnsi="Calibri Light"/>
      <w:color w:val="000000"/>
      <w:sz w:val="22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Tabela-Elegancki">
    <w:name w:val="Table Elegant"/>
    <w:basedOn w:val="Standardowy"/>
    <w:rsid w:val="00B4305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rozdzia">
    <w:name w:val="rozdział"/>
    <w:basedOn w:val="Normalny"/>
    <w:autoRedefine/>
    <w:rsid w:val="006A4722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71DCA016-039C-4946-A1FB-C39902128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397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m.kowalczyk</cp:lastModifiedBy>
  <cp:revision>46</cp:revision>
  <cp:lastPrinted>2023-07-05T06:42:00Z</cp:lastPrinted>
  <dcterms:created xsi:type="dcterms:W3CDTF">2024-12-05T13:31:00Z</dcterms:created>
  <dcterms:modified xsi:type="dcterms:W3CDTF">2026-03-19T13:37:00Z</dcterms:modified>
</cp:coreProperties>
</file>